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B2A2" w14:textId="5E5CFF46" w:rsidR="00CE113B" w:rsidRDefault="00CE113B" w:rsidP="00CE113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NASHWAAKSIS MEMORIAL </w:t>
      </w:r>
    </w:p>
    <w:p w14:paraId="30B9FD7E" w14:textId="4EE99A35" w:rsidR="00CE113B" w:rsidRDefault="00CE113B" w:rsidP="00CE113B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CHRISTMAS ANGELS</w:t>
      </w:r>
      <w:r w:rsidR="00273274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2021</w:t>
      </w:r>
    </w:p>
    <w:p w14:paraId="2C60D1FC" w14:textId="19647B1A" w:rsidR="00CE113B" w:rsidRPr="00DC69FC" w:rsidRDefault="00CE113B" w:rsidP="00CE113B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1220"/>
        <w:gridCol w:w="8720"/>
      </w:tblGrid>
      <w:tr w:rsidR="00CE113B" w:rsidRPr="00CE113B" w14:paraId="3976B4FC" w14:textId="77777777" w:rsidTr="00CE11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8FD5" w14:textId="77777777" w:rsidR="00CE113B" w:rsidRPr="00CD6860" w:rsidRDefault="00CE113B" w:rsidP="00CE1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D686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D944" w14:textId="77777777" w:rsidR="00CE113B" w:rsidRPr="00CD6860" w:rsidRDefault="00CE113B" w:rsidP="00CE113B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D686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Men's Winter Coat (LG)</w:t>
            </w:r>
          </w:p>
        </w:tc>
      </w:tr>
      <w:tr w:rsidR="00CE113B" w:rsidRPr="00CE113B" w14:paraId="481B0A5B" w14:textId="77777777" w:rsidTr="00CE113B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F2A1" w14:textId="77777777" w:rsidR="00CE113B" w:rsidRPr="00CD6860" w:rsidRDefault="00CE113B" w:rsidP="00CE11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D686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C995" w14:textId="77777777" w:rsidR="00CE113B" w:rsidRPr="00CD6860" w:rsidRDefault="00CE113B" w:rsidP="00CE113B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D686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Men's Winter Boots (Size 10)</w:t>
            </w:r>
          </w:p>
        </w:tc>
      </w:tr>
      <w:tr w:rsidR="00A60491" w:rsidRPr="00A60491" w14:paraId="6F15D267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A0C8" w14:textId="77777777" w:rsidR="00A60491" w:rsidRPr="00F654BF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0F1E" w14:textId="16F90F94" w:rsidR="00A60491" w:rsidRPr="00F654BF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Dinosaur toys (boy, age 7)</w:t>
            </w:r>
          </w:p>
        </w:tc>
      </w:tr>
      <w:tr w:rsidR="00A60491" w:rsidRPr="00A60491" w14:paraId="7717A03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B7D3" w14:textId="77777777" w:rsidR="00A60491" w:rsidRPr="006E27D9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E27D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DD9D" w14:textId="327B4EDE" w:rsidR="00A60491" w:rsidRPr="006E27D9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E27D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Lego (boy, age 8)</w:t>
            </w:r>
          </w:p>
        </w:tc>
      </w:tr>
      <w:tr w:rsidR="00A60491" w:rsidRPr="00A60491" w14:paraId="008902B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F8BA" w14:textId="77777777" w:rsidR="00A60491" w:rsidRPr="006E27D9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E27D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1ED" w14:textId="06F012FB" w:rsidR="00A60491" w:rsidRPr="006E27D9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E27D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Pop-its (boy, age 7)</w:t>
            </w:r>
          </w:p>
        </w:tc>
      </w:tr>
      <w:tr w:rsidR="00A60491" w:rsidRPr="00A60491" w14:paraId="49B4AE1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01DD" w14:textId="77777777" w:rsidR="00A60491" w:rsidRPr="003F25B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F25B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52A7" w14:textId="0D33F99A" w:rsidR="00A60491" w:rsidRPr="003F25B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F25B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Building toy (boy, 8)</w:t>
            </w:r>
          </w:p>
        </w:tc>
      </w:tr>
      <w:tr w:rsidR="00A60491" w:rsidRPr="00A60491" w14:paraId="20DC36B8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98CB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7CAF" w14:textId="777777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Games (</w:t>
            </w:r>
            <w:proofErr w:type="spellStart"/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Playstation</w:t>
            </w:r>
            <w:proofErr w:type="spellEnd"/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 4); gift cards best</w:t>
            </w:r>
          </w:p>
        </w:tc>
      </w:tr>
      <w:tr w:rsidR="00A60491" w:rsidRPr="00A60491" w14:paraId="511817BB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EEF6" w14:textId="77777777" w:rsidR="00A60491" w:rsidRPr="002308F5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308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D19" w14:textId="1B19B772" w:rsidR="00A60491" w:rsidRPr="002308F5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308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2308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gift b</w:t>
            </w:r>
            <w:r w:rsidRPr="002308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oy age 8</w:t>
            </w:r>
          </w:p>
        </w:tc>
      </w:tr>
      <w:tr w:rsidR="00A60491" w:rsidRPr="00A60491" w14:paraId="0B1FA9A3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3DFF" w14:textId="77777777" w:rsidR="00A60491" w:rsidRPr="00434240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3424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2A0B" w14:textId="28A3762E" w:rsidR="00A60491" w:rsidRPr="00434240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3424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43424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gift b</w:t>
            </w:r>
            <w:r w:rsidRPr="0043424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oy age 8</w:t>
            </w:r>
          </w:p>
        </w:tc>
      </w:tr>
      <w:tr w:rsidR="00A60491" w:rsidRPr="00A60491" w14:paraId="7F540348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8A2F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2137" w14:textId="13CBDB53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5A3B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Teen Boy</w:t>
            </w:r>
          </w:p>
        </w:tc>
      </w:tr>
      <w:tr w:rsidR="00A60491" w:rsidRPr="00A60491" w14:paraId="006A6442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EC39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2558" w14:textId="66E664C9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5A3B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Teen Boy</w:t>
            </w:r>
          </w:p>
        </w:tc>
      </w:tr>
      <w:tr w:rsidR="00A60491" w:rsidRPr="00A60491" w14:paraId="1416181D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EFCD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4B50" w14:textId="590A6DE9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5A3B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Teen Boy</w:t>
            </w:r>
          </w:p>
        </w:tc>
      </w:tr>
      <w:tr w:rsidR="00A60491" w:rsidRPr="00A60491" w14:paraId="358B940A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DCD0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DF4" w14:textId="5D85CAAE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5A3B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Teen Boy</w:t>
            </w:r>
          </w:p>
        </w:tc>
      </w:tr>
      <w:tr w:rsidR="00A60491" w:rsidRPr="00A60491" w14:paraId="5BE121D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1AC6" w14:textId="77777777" w:rsidR="00A60491" w:rsidRPr="00457E7C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14A" w14:textId="41D84A05" w:rsidR="00A60491" w:rsidRPr="00457E7C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Mom</w:t>
            </w:r>
          </w:p>
        </w:tc>
      </w:tr>
      <w:tr w:rsidR="00A60491" w:rsidRPr="00A60491" w14:paraId="5517B16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0FA9" w14:textId="77777777" w:rsidR="00A60491" w:rsidRPr="00AE304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E304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C432" w14:textId="6EFE7C63" w:rsidR="00A60491" w:rsidRPr="00AE304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E304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AE304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AE304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Mom</w:t>
            </w:r>
          </w:p>
        </w:tc>
      </w:tr>
      <w:tr w:rsidR="00A60491" w:rsidRPr="00A60491" w14:paraId="2023E89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33A8" w14:textId="77777777" w:rsidR="00A60491" w:rsidRPr="00304CB6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04CB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5DD7" w14:textId="77777777" w:rsidR="00A60491" w:rsidRPr="00304CB6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04CB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Unicorns (girl, age 5)</w:t>
            </w:r>
          </w:p>
        </w:tc>
      </w:tr>
      <w:tr w:rsidR="00A60491" w:rsidRPr="00A60491" w14:paraId="0DEB012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7020" w14:textId="77777777" w:rsidR="00A60491" w:rsidRPr="000D37AB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D37A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46DB" w14:textId="77777777" w:rsidR="00A60491" w:rsidRPr="000D37AB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D37A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Doll (girl, age 5)</w:t>
            </w:r>
          </w:p>
        </w:tc>
      </w:tr>
      <w:tr w:rsidR="00A60491" w:rsidRPr="00A60491" w14:paraId="5218E8E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D9A2" w14:textId="77777777" w:rsidR="00A60491" w:rsidRPr="00E96CA9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96CA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C763" w14:textId="77777777" w:rsidR="00A60491" w:rsidRPr="00E96CA9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96CA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Cars/Trucks (boy, age 4)</w:t>
            </w:r>
          </w:p>
        </w:tc>
      </w:tr>
      <w:tr w:rsidR="00A60491" w:rsidRPr="00A60491" w14:paraId="4026312A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816B" w14:textId="77777777" w:rsidR="00A60491" w:rsidRPr="00457E7C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2BF" w14:textId="77777777" w:rsidR="00A60491" w:rsidRPr="00457E7C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Cars/Trucks (boy, age 4)</w:t>
            </w:r>
          </w:p>
        </w:tc>
      </w:tr>
      <w:tr w:rsidR="00A60491" w:rsidRPr="00A60491" w14:paraId="76F7EB56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E1C4" w14:textId="77777777" w:rsidR="00A60491" w:rsidRPr="00077C12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77C1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D6F2" w14:textId="77777777" w:rsidR="00A60491" w:rsidRPr="00077C12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77C1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Movies (adult woman)</w:t>
            </w:r>
          </w:p>
        </w:tc>
      </w:tr>
      <w:tr w:rsidR="00A60491" w:rsidRPr="00A60491" w14:paraId="26CD384A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31E3" w14:textId="77777777" w:rsidR="00A60491" w:rsidRPr="00457E7C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9DD2" w14:textId="77777777" w:rsidR="00A60491" w:rsidRPr="00457E7C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57E7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Gift Card (senior man)</w:t>
            </w:r>
          </w:p>
        </w:tc>
      </w:tr>
      <w:tr w:rsidR="00A60491" w:rsidRPr="00A60491" w14:paraId="672325E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4CEC" w14:textId="77777777" w:rsidR="00A60491" w:rsidRPr="008B5FE2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8B5FE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D033" w14:textId="77777777" w:rsidR="00A60491" w:rsidRPr="008B5FE2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8B5FE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Barbie (girl, age 5)</w:t>
            </w:r>
          </w:p>
        </w:tc>
      </w:tr>
      <w:tr w:rsidR="00A60491" w:rsidRPr="00A60491" w14:paraId="7670BCFE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9549" w14:textId="77777777" w:rsidR="00A60491" w:rsidRPr="00186B39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86B3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FC39" w14:textId="77777777" w:rsidR="00A60491" w:rsidRPr="00186B39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86B3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Baby doll toys/clothes (girl, age 5)</w:t>
            </w:r>
          </w:p>
        </w:tc>
      </w:tr>
      <w:tr w:rsidR="00A60491" w:rsidRPr="00A60491" w14:paraId="5C111AFF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5582" w14:textId="77777777" w:rsidR="00A60491" w:rsidRPr="006C49F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C49F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491A" w14:textId="77777777" w:rsidR="00A60491" w:rsidRPr="006C49F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C49F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Barbie (girl, age 3)</w:t>
            </w:r>
          </w:p>
        </w:tc>
      </w:tr>
      <w:tr w:rsidR="00A60491" w:rsidRPr="00A60491" w14:paraId="3AC6F94D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9D74" w14:textId="77777777" w:rsidR="00A60491" w:rsidRPr="000A52E5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A52E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256F" w14:textId="77777777" w:rsidR="00A60491" w:rsidRPr="000A52E5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A52E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Baby doll toys/clothes (girl, age 3)</w:t>
            </w:r>
          </w:p>
        </w:tc>
      </w:tr>
      <w:tr w:rsidR="00A60491" w:rsidRPr="00A60491" w14:paraId="6D416E57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E0FA" w14:textId="77777777" w:rsidR="00A60491" w:rsidRPr="00274BEF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C723" w14:textId="77777777" w:rsidR="00A60491" w:rsidRPr="00274BEF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trucks/cars (boy, age 4)</w:t>
            </w:r>
          </w:p>
        </w:tc>
      </w:tr>
      <w:tr w:rsidR="00A60491" w:rsidRPr="00A60491" w14:paraId="1F37FA5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DA4" w14:textId="77777777" w:rsidR="00A60491" w:rsidRPr="001026F3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026F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27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DC5" w14:textId="77777777" w:rsidR="00A60491" w:rsidRPr="001026F3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026F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Airplane that carries trucks (boy, age 4)</w:t>
            </w:r>
          </w:p>
        </w:tc>
      </w:tr>
      <w:tr w:rsidR="00A60491" w:rsidRPr="00A60491" w14:paraId="03C44E6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6BE3" w14:textId="77777777" w:rsidR="00A60491" w:rsidRPr="00F654BF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CDF0" w14:textId="77777777" w:rsidR="00A60491" w:rsidRPr="00F654BF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Anything Paw Patrol (girl, age 4)</w:t>
            </w:r>
          </w:p>
        </w:tc>
      </w:tr>
      <w:tr w:rsidR="00A60491" w:rsidRPr="00A60491" w14:paraId="59E7517F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78B7" w14:textId="77777777" w:rsidR="00A60491" w:rsidRPr="00ED6466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D508" w14:textId="77777777" w:rsidR="00A60491" w:rsidRPr="00ED6466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Dress-up stuff (doctor, vet, </w:t>
            </w:r>
            <w:proofErr w:type="spellStart"/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etc</w:t>
            </w:r>
            <w:proofErr w:type="spellEnd"/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) (girl, age 4)</w:t>
            </w:r>
          </w:p>
        </w:tc>
      </w:tr>
      <w:tr w:rsidR="00A60491" w:rsidRPr="00A60491" w14:paraId="727A7BE3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5AD1" w14:textId="77777777" w:rsidR="00A60491" w:rsidRPr="00E40DCC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40DC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CA0E" w14:textId="77777777" w:rsidR="00A60491" w:rsidRPr="00E40DCC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40DC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Coco Melon (girl, age 1)</w:t>
            </w:r>
          </w:p>
        </w:tc>
      </w:tr>
      <w:tr w:rsidR="00A60491" w:rsidRPr="00A60491" w14:paraId="618D3F6D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9698" w14:textId="77777777" w:rsidR="00A60491" w:rsidRPr="001026F3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026F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B0D" w14:textId="77777777" w:rsidR="00A60491" w:rsidRPr="001026F3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026F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educational toys (girl, age 1)</w:t>
            </w:r>
          </w:p>
        </w:tc>
      </w:tr>
      <w:tr w:rsidR="00A60491" w:rsidRPr="00A60491" w14:paraId="0B144DFD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129" w14:textId="77777777" w:rsidR="00A60491" w:rsidRPr="009453B4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AF56" w14:textId="77777777" w:rsidR="00A60491" w:rsidRPr="009453B4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card (amazon, </w:t>
            </w:r>
            <w:proofErr w:type="spellStart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walmart</w:t>
            </w:r>
            <w:proofErr w:type="spellEnd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, </w:t>
            </w:r>
            <w:proofErr w:type="spellStart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spencers</w:t>
            </w:r>
            <w:proofErr w:type="spellEnd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, google play, </w:t>
            </w:r>
            <w:proofErr w:type="spellStart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playstation</w:t>
            </w:r>
            <w:proofErr w:type="spellEnd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 store, etc.)</w:t>
            </w:r>
          </w:p>
        </w:tc>
      </w:tr>
      <w:tr w:rsidR="00A60491" w:rsidRPr="00A60491" w14:paraId="4B8A6AC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A1ED" w14:textId="77777777" w:rsidR="00A60491" w:rsidRPr="009453B4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D1B9" w14:textId="77777777" w:rsidR="00A60491" w:rsidRPr="009453B4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card (amazon, </w:t>
            </w:r>
            <w:proofErr w:type="spellStart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walmart</w:t>
            </w:r>
            <w:proofErr w:type="spellEnd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, </w:t>
            </w:r>
            <w:proofErr w:type="spellStart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spencers</w:t>
            </w:r>
            <w:proofErr w:type="spellEnd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, google play, </w:t>
            </w:r>
            <w:proofErr w:type="spellStart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playstation</w:t>
            </w:r>
            <w:proofErr w:type="spellEnd"/>
            <w:r w:rsidRPr="009453B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 store, etc.)</w:t>
            </w:r>
          </w:p>
        </w:tc>
      </w:tr>
      <w:tr w:rsidR="00A60491" w:rsidRPr="00A60491" w14:paraId="7526223F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2C3" w14:textId="77777777" w:rsidR="00A60491" w:rsidRPr="006C49F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C49F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959" w14:textId="77777777" w:rsidR="00A60491" w:rsidRPr="006C49F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C49F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Nerf gun (boy, age 7)</w:t>
            </w:r>
          </w:p>
        </w:tc>
      </w:tr>
      <w:tr w:rsidR="00A60491" w:rsidRPr="00A60491" w14:paraId="1F9CFD6D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FB3" w14:textId="77777777" w:rsidR="00A60491" w:rsidRPr="00034D3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34D3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316C3" w14:textId="77777777" w:rsidR="00A60491" w:rsidRPr="00034D3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34D3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Robot (boy, age 7)</w:t>
            </w:r>
          </w:p>
        </w:tc>
      </w:tr>
      <w:tr w:rsidR="00A60491" w:rsidRPr="00A60491" w14:paraId="4113FAE3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F61E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CD97" w14:textId="777777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Memory card for Nintendo Switch (adult man)</w:t>
            </w:r>
          </w:p>
        </w:tc>
      </w:tr>
      <w:tr w:rsidR="00A60491" w:rsidRPr="00A60491" w14:paraId="2248218B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B8EC" w14:textId="77777777" w:rsidR="00A60491" w:rsidRPr="00274BEF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39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0322" w14:textId="77777777" w:rsidR="00A60491" w:rsidRPr="00274BEF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Yoga Mat (woman)</w:t>
            </w:r>
          </w:p>
        </w:tc>
      </w:tr>
      <w:tr w:rsidR="00A60491" w:rsidRPr="00A60491" w14:paraId="3FF1BE0E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C8F6" w14:textId="77777777" w:rsidR="00A60491" w:rsidRPr="00A4021B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4021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EB0" w14:textId="77777777" w:rsidR="00A60491" w:rsidRPr="00A4021B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4021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Calico Critters Toy(s) (girl, age 10)</w:t>
            </w:r>
          </w:p>
        </w:tc>
      </w:tr>
      <w:tr w:rsidR="00A60491" w:rsidRPr="00A60491" w14:paraId="0CE33DD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E9F1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41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7A3" w14:textId="777777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Keurig and pods</w:t>
            </w:r>
          </w:p>
        </w:tc>
      </w:tr>
      <w:tr w:rsidR="00A60491" w:rsidRPr="00A60491" w14:paraId="7DC62F2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97AE" w14:textId="77777777" w:rsidR="00A60491" w:rsidRPr="00200564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0056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A162" w14:textId="77777777" w:rsidR="00A60491" w:rsidRPr="00200564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0056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baking supplies (cake mix, frosting, mixing bowls, etc.) (girl, age 9)</w:t>
            </w:r>
          </w:p>
        </w:tc>
      </w:tr>
      <w:tr w:rsidR="00A60491" w:rsidRPr="00A60491" w14:paraId="76A4758F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C8A6" w14:textId="77777777" w:rsidR="00A60491" w:rsidRPr="00304CB6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04CB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630B" w14:textId="77777777" w:rsidR="00A60491" w:rsidRPr="00304CB6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04CB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tie-dye and craft stuff (girl, age 9)</w:t>
            </w:r>
          </w:p>
        </w:tc>
      </w:tr>
      <w:tr w:rsidR="00A60491" w:rsidRPr="00A60491" w14:paraId="668E4A3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E39D" w14:textId="77777777" w:rsidR="00A60491" w:rsidRPr="004924EB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924E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D0D4" w14:textId="77777777" w:rsidR="00A60491" w:rsidRPr="004924EB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924E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Blue's Clues toys and books (boy, age 8)</w:t>
            </w:r>
          </w:p>
        </w:tc>
      </w:tr>
      <w:tr w:rsidR="00A60491" w:rsidRPr="00A60491" w14:paraId="01DE980B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8A06" w14:textId="77777777" w:rsidR="00A60491" w:rsidRPr="004924EB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924E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FFEA" w14:textId="77777777" w:rsidR="00A60491" w:rsidRPr="004924EB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4924EB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Wiggles Toys and books (boy, age 8)</w:t>
            </w:r>
          </w:p>
        </w:tc>
      </w:tr>
      <w:tr w:rsidR="00A60491" w:rsidRPr="00A60491" w14:paraId="14BD3B6C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7DEA" w14:textId="77777777" w:rsidR="00A60491" w:rsidRPr="00B80E1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263" w14:textId="77777777" w:rsidR="00A60491" w:rsidRPr="00B80E1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Soaps/shampoo/toiletries gift basket (woman)</w:t>
            </w:r>
          </w:p>
        </w:tc>
      </w:tr>
      <w:tr w:rsidR="00A60491" w:rsidRPr="00A60491" w14:paraId="231675B2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4E57" w14:textId="77777777" w:rsidR="00A60491" w:rsidRPr="00B80E1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2A9C" w14:textId="77777777" w:rsidR="00A60491" w:rsidRPr="00B80E1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Soaps/shampoo/toiletries gift basket (man)</w:t>
            </w:r>
          </w:p>
        </w:tc>
      </w:tr>
      <w:tr w:rsidR="00A60491" w:rsidRPr="00A60491" w14:paraId="2EBC7FB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EB08" w14:textId="77777777" w:rsidR="00A60491" w:rsidRPr="00514D3E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514D3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62AE" w14:textId="77777777" w:rsidR="00A60491" w:rsidRPr="00514D3E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proofErr w:type="spellStart"/>
            <w:r w:rsidRPr="00514D3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Squishmallow</w:t>
            </w:r>
            <w:proofErr w:type="spellEnd"/>
            <w:r w:rsidRPr="00514D3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 (girl, age 10)</w:t>
            </w:r>
          </w:p>
        </w:tc>
      </w:tr>
      <w:tr w:rsidR="00A60491" w:rsidRPr="00A60491" w14:paraId="31DE52FC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1C12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49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5CD" w14:textId="777777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Hat/mittens (girl, age 10)</w:t>
            </w:r>
          </w:p>
        </w:tc>
      </w:tr>
      <w:tr w:rsidR="00A60491" w:rsidRPr="00A60491" w14:paraId="51C6396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5926" w14:textId="77777777" w:rsidR="00A60491" w:rsidRPr="00F32A0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B35" w14:textId="77777777" w:rsidR="00A60491" w:rsidRPr="00F32A0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Roblox gift card (girl, age 8)</w:t>
            </w:r>
          </w:p>
        </w:tc>
      </w:tr>
      <w:tr w:rsidR="00A60491" w:rsidRPr="00A60491" w14:paraId="20CD2153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1215" w14:textId="77777777" w:rsidR="00A60491" w:rsidRPr="00E40DCC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40DC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9349" w14:textId="77777777" w:rsidR="00A60491" w:rsidRPr="00E40DCC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40DC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Google Play gift card or surprise gift (girl, age 8)</w:t>
            </w:r>
          </w:p>
        </w:tc>
      </w:tr>
      <w:tr w:rsidR="00A60491" w:rsidRPr="00A60491" w14:paraId="05C8071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3C4" w14:textId="77777777" w:rsidR="00A60491" w:rsidRPr="00D718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D7189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583" w14:textId="77777777" w:rsidR="00A60491" w:rsidRPr="00D718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D7189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Fortnite toys (boy, age 8)</w:t>
            </w:r>
          </w:p>
        </w:tc>
      </w:tr>
      <w:tr w:rsidR="00A60491" w:rsidRPr="00A60491" w14:paraId="2CB7496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75B6" w14:textId="77777777" w:rsidR="00A60491" w:rsidRPr="003F25B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F25B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B317" w14:textId="77777777" w:rsidR="00A60491" w:rsidRPr="003F25B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F25B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Fidget toys (boy, age 8)</w:t>
            </w:r>
          </w:p>
        </w:tc>
      </w:tr>
      <w:tr w:rsidR="00A60491" w:rsidRPr="00A60491" w14:paraId="28E9E10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E7C8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9974" w14:textId="777777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Pots and Pans</w:t>
            </w:r>
          </w:p>
        </w:tc>
      </w:tr>
      <w:tr w:rsidR="00A60491" w:rsidRPr="00A60491" w14:paraId="12AE73E6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232E" w14:textId="77777777" w:rsidR="00A60491" w:rsidRPr="007C315A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7C315A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58E" w14:textId="77777777" w:rsidR="00A60491" w:rsidRPr="007C315A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7C315A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Plaid print blanket</w:t>
            </w:r>
          </w:p>
        </w:tc>
      </w:tr>
      <w:tr w:rsidR="00A60491" w:rsidRPr="00A60491" w14:paraId="20677DD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F945" w14:textId="77777777" w:rsidR="00A60491" w:rsidRPr="009D1FB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D050" w14:textId="21F69C69" w:rsidR="00A60491" w:rsidRPr="009D1FB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 age 11</w:t>
            </w:r>
          </w:p>
        </w:tc>
      </w:tr>
      <w:tr w:rsidR="00A60491" w:rsidRPr="00A60491" w14:paraId="4479FE0D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1617" w14:textId="77777777" w:rsidR="00A60491" w:rsidRPr="009D1FB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5A9" w14:textId="31BCCD06" w:rsidR="00A60491" w:rsidRPr="009D1FB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9D1FB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 age 9</w:t>
            </w:r>
          </w:p>
        </w:tc>
      </w:tr>
      <w:tr w:rsidR="00A60491" w:rsidRPr="00A60491" w14:paraId="4ABEB6F9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0168" w14:textId="77777777" w:rsidR="00A60491" w:rsidRPr="00F32A0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59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AD99" w14:textId="0F4048F2" w:rsidR="00A60491" w:rsidRPr="00F32A0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 age 9</w:t>
            </w:r>
          </w:p>
        </w:tc>
      </w:tr>
      <w:tr w:rsidR="00A60491" w:rsidRPr="00A60491" w14:paraId="62F90ABE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59FB" w14:textId="77777777" w:rsidR="00A60491" w:rsidRPr="00F32A0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BEC3" w14:textId="4EEA374E" w:rsidR="00A60491" w:rsidRPr="00F32A0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5A3BDA"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F32A0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6</w:t>
            </w:r>
          </w:p>
        </w:tc>
      </w:tr>
      <w:tr w:rsidR="00A60491" w:rsidRPr="00A60491" w14:paraId="7A4A6148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F4F1" w14:textId="77777777" w:rsidR="00A60491" w:rsidRPr="00E62574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6257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3D4" w14:textId="632A3506" w:rsidR="00A60491" w:rsidRPr="00E62574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6257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FC3ECA" w:rsidRPr="00E6257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E6257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6</w:t>
            </w:r>
          </w:p>
        </w:tc>
      </w:tr>
      <w:tr w:rsidR="00A60491" w:rsidRPr="00A60491" w14:paraId="4789146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FC1F" w14:textId="77777777" w:rsidR="00A60491" w:rsidRPr="00E87729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8772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F991" w14:textId="52292B43" w:rsidR="00A60491" w:rsidRPr="00E87729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8772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FC3ECA" w:rsidRPr="00E8772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E8772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 age 2</w:t>
            </w:r>
          </w:p>
        </w:tc>
      </w:tr>
      <w:tr w:rsidR="00A60491" w:rsidRPr="00A60491" w14:paraId="314EF8BB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ABDF" w14:textId="77777777" w:rsidR="00A60491" w:rsidRPr="00B850F5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50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73A9" w14:textId="204C42FD" w:rsidR="00A60491" w:rsidRPr="00B850F5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50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FC3ECA" w:rsidRPr="00B850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B850F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 age 2</w:t>
            </w:r>
          </w:p>
        </w:tc>
      </w:tr>
      <w:tr w:rsidR="00A60491" w:rsidRPr="00A60491" w14:paraId="5EDDACF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EBB6" w14:textId="77777777" w:rsidR="00A60491" w:rsidRPr="00190972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6D6D" w14:textId="08CB6307" w:rsidR="00A60491" w:rsidRPr="00190972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FC3ECA"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Mom</w:t>
            </w:r>
          </w:p>
        </w:tc>
      </w:tr>
      <w:tr w:rsidR="00A60491" w:rsidRPr="00A60491" w14:paraId="2F02AB86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51D2" w14:textId="77777777" w:rsidR="00A60491" w:rsidRPr="006B73E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B73ED">
              <w:rPr>
                <w:rFonts w:ascii="Calibri" w:eastAsia="Times New Roman" w:hAnsi="Calibri" w:cs="Calibri"/>
                <w:sz w:val="28"/>
                <w:szCs w:val="28"/>
              </w:rPr>
              <w:t>65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EF0" w14:textId="1DE0C4D1" w:rsidR="00A60491" w:rsidRPr="006B73E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B73ED">
              <w:rPr>
                <w:rFonts w:ascii="Calibri" w:eastAsia="Times New Roman" w:hAnsi="Calibri" w:cs="Calibri"/>
                <w:sz w:val="28"/>
                <w:szCs w:val="28"/>
              </w:rPr>
              <w:t xml:space="preserve">Surprise </w:t>
            </w:r>
            <w:r w:rsidR="00FC3ECA" w:rsidRPr="006B73ED">
              <w:rPr>
                <w:rFonts w:ascii="Calibri" w:eastAsia="Times New Roman" w:hAnsi="Calibri" w:cs="Calibri"/>
                <w:sz w:val="28"/>
                <w:szCs w:val="28"/>
              </w:rPr>
              <w:t xml:space="preserve">gift </w:t>
            </w:r>
            <w:r w:rsidRPr="006B73ED">
              <w:rPr>
                <w:rFonts w:ascii="Calibri" w:eastAsia="Times New Roman" w:hAnsi="Calibri" w:cs="Calibri"/>
                <w:sz w:val="28"/>
                <w:szCs w:val="28"/>
              </w:rPr>
              <w:t>Mom</w:t>
            </w:r>
          </w:p>
        </w:tc>
      </w:tr>
      <w:tr w:rsidR="00A60491" w:rsidRPr="00A60491" w14:paraId="185FC2E8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0175" w14:textId="77777777" w:rsidR="00A60491" w:rsidRPr="00190972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ADCF" w14:textId="4224924D" w:rsidR="00A60491" w:rsidRPr="00190972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FC3ECA"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Dad</w:t>
            </w:r>
          </w:p>
        </w:tc>
      </w:tr>
      <w:tr w:rsidR="00A60491" w:rsidRPr="00A60491" w14:paraId="1E4B1133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F68E" w14:textId="77777777" w:rsidR="00A60491" w:rsidRPr="006B73E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B73ED">
              <w:rPr>
                <w:rFonts w:ascii="Calibri" w:eastAsia="Times New Roman" w:hAnsi="Calibri" w:cs="Calibri"/>
                <w:sz w:val="28"/>
                <w:szCs w:val="28"/>
              </w:rPr>
              <w:t>67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68E0" w14:textId="447C8562" w:rsidR="00A60491" w:rsidRPr="006B73E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</w:rPr>
            </w:pPr>
            <w:r w:rsidRPr="006B73ED">
              <w:rPr>
                <w:rFonts w:ascii="Calibri" w:eastAsia="Times New Roman" w:hAnsi="Calibri" w:cs="Calibri"/>
                <w:sz w:val="28"/>
                <w:szCs w:val="28"/>
              </w:rPr>
              <w:t xml:space="preserve">Surprise </w:t>
            </w:r>
            <w:r w:rsidR="00FC3ECA" w:rsidRPr="006B73ED">
              <w:rPr>
                <w:rFonts w:ascii="Calibri" w:eastAsia="Times New Roman" w:hAnsi="Calibri" w:cs="Calibri"/>
                <w:sz w:val="28"/>
                <w:szCs w:val="28"/>
              </w:rPr>
              <w:t xml:space="preserve">gift </w:t>
            </w:r>
            <w:r w:rsidRPr="006B73ED">
              <w:rPr>
                <w:rFonts w:ascii="Calibri" w:eastAsia="Times New Roman" w:hAnsi="Calibri" w:cs="Calibri"/>
                <w:sz w:val="28"/>
                <w:szCs w:val="28"/>
              </w:rPr>
              <w:t>Dad</w:t>
            </w:r>
          </w:p>
        </w:tc>
      </w:tr>
      <w:tr w:rsidR="00A60491" w:rsidRPr="00A60491" w14:paraId="1EA6F79F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915E" w14:textId="77777777" w:rsidR="00A60491" w:rsidRPr="00FC2E22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93B2" w14:textId="77777777" w:rsidR="00A60491" w:rsidRPr="00FC2E22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proofErr w:type="spellStart"/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Stuffies</w:t>
            </w:r>
            <w:proofErr w:type="spellEnd"/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 (loves sloths and </w:t>
            </w:r>
            <w:proofErr w:type="gramStart"/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flamingos)(</w:t>
            </w:r>
            <w:proofErr w:type="gramEnd"/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girl, age 10)</w:t>
            </w:r>
          </w:p>
        </w:tc>
      </w:tr>
      <w:tr w:rsidR="00A60491" w:rsidRPr="00A60491" w14:paraId="638DF27E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4E14" w14:textId="77777777" w:rsidR="00A60491" w:rsidRPr="00274BEF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69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1B67" w14:textId="77777777" w:rsidR="00A60491" w:rsidRPr="00274BEF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Arts and </w:t>
            </w:r>
            <w:proofErr w:type="gramStart"/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crafts(</w:t>
            </w:r>
            <w:proofErr w:type="gramEnd"/>
            <w:r w:rsidRPr="00274BE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girl, age 10)</w:t>
            </w:r>
          </w:p>
        </w:tc>
      </w:tr>
      <w:tr w:rsidR="00A60491" w:rsidRPr="00A60491" w14:paraId="630F5EB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ED4" w14:textId="77777777" w:rsidR="00A60491" w:rsidRPr="0084575D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84575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70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D9CD" w14:textId="77777777" w:rsidR="00A60491" w:rsidRPr="0084575D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84575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Paw Patrol toys (boy, age 3)</w:t>
            </w:r>
          </w:p>
        </w:tc>
      </w:tr>
      <w:tr w:rsidR="00A60491" w:rsidRPr="00A60491" w14:paraId="78892469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F2F64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EB69" w14:textId="777777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Make-up (girl, age 19)</w:t>
            </w:r>
          </w:p>
        </w:tc>
      </w:tr>
      <w:tr w:rsidR="00A60491" w:rsidRPr="00A60491" w14:paraId="13A814BF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C75B" w14:textId="77777777" w:rsidR="00A60491" w:rsidRPr="00F654BF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73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C798" w14:textId="77777777" w:rsidR="00A60491" w:rsidRPr="00F654BF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Art supplies (girl, age 19)</w:t>
            </w:r>
          </w:p>
        </w:tc>
      </w:tr>
      <w:tr w:rsidR="00A60491" w:rsidRPr="00A60491" w14:paraId="08A881C8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70C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5207" w14:textId="777777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Bath basket (adult woman)</w:t>
            </w:r>
          </w:p>
        </w:tc>
      </w:tr>
      <w:tr w:rsidR="00A60491" w:rsidRPr="00A60491" w14:paraId="40A05F6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81B7" w14:textId="77777777" w:rsidR="00A60491" w:rsidRPr="00D3203C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D3203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75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BD4" w14:textId="77777777" w:rsidR="00A60491" w:rsidRPr="00D3203C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D3203C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Silverware (adult woman)</w:t>
            </w:r>
          </w:p>
        </w:tc>
      </w:tr>
      <w:tr w:rsidR="00A60491" w:rsidRPr="00A60491" w14:paraId="421B01BE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530" w14:textId="77777777" w:rsidR="00A60491" w:rsidRPr="009F42BE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F42B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76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A7ED" w14:textId="33026419" w:rsidR="00A60491" w:rsidRPr="009F42BE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F42B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9F42B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9F42B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5</w:t>
            </w:r>
          </w:p>
        </w:tc>
      </w:tr>
      <w:tr w:rsidR="00A60491" w:rsidRPr="00A60491" w14:paraId="20E1D4D3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D47" w14:textId="77777777" w:rsidR="00A60491" w:rsidRPr="003426A0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426A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77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BCF" w14:textId="20195616" w:rsidR="00A60491" w:rsidRPr="003426A0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426A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3426A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3426A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5</w:t>
            </w:r>
          </w:p>
        </w:tc>
      </w:tr>
      <w:tr w:rsidR="00A60491" w:rsidRPr="00A60491" w14:paraId="54A1D8DB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6737" w14:textId="77777777" w:rsidR="00A60491" w:rsidRPr="00ED6466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78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642C" w14:textId="4BCA7538" w:rsidR="00A60491" w:rsidRPr="00ED6466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4</w:t>
            </w:r>
          </w:p>
        </w:tc>
      </w:tr>
      <w:tr w:rsidR="00A60491" w:rsidRPr="00A60491" w14:paraId="1683843A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2079" w14:textId="77777777" w:rsidR="00A60491" w:rsidRPr="009F3D57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F3D5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79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6C5" w14:textId="0C118E72" w:rsidR="00A60491" w:rsidRPr="009F3D57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F3D5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9F3D5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9F3D5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4</w:t>
            </w:r>
          </w:p>
        </w:tc>
      </w:tr>
      <w:tr w:rsidR="00A60491" w:rsidRPr="00A60491" w14:paraId="69907115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64AF" w14:textId="77777777" w:rsidR="00A60491" w:rsidRPr="00F654BF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80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6F94" w14:textId="265EECC7" w:rsidR="00A60491" w:rsidRPr="00F654BF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7</w:t>
            </w:r>
          </w:p>
        </w:tc>
      </w:tr>
      <w:tr w:rsidR="00A60491" w:rsidRPr="00A60491" w14:paraId="7BF7157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172E" w14:textId="77777777" w:rsidR="00A60491" w:rsidRPr="00ED6466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81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36C6" w14:textId="0F38F705" w:rsidR="00A60491" w:rsidRPr="00ED6466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ED6466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boy age 7</w:t>
            </w:r>
          </w:p>
        </w:tc>
      </w:tr>
      <w:tr w:rsidR="00A60491" w:rsidRPr="00A60491" w14:paraId="1764DF98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06F0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1282" w14:textId="56047F0F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475E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Mom</w:t>
            </w:r>
          </w:p>
        </w:tc>
      </w:tr>
      <w:tr w:rsidR="00A60491" w:rsidRPr="00A60491" w14:paraId="5784105A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7FF2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2374" w14:textId="50292886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475E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Mom</w:t>
            </w:r>
          </w:p>
        </w:tc>
      </w:tr>
      <w:tr w:rsidR="00A60491" w:rsidRPr="00A60491" w14:paraId="25974BE1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263D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7F6" w14:textId="57772577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475E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Dad</w:t>
            </w:r>
          </w:p>
        </w:tc>
      </w:tr>
      <w:tr w:rsidR="00A60491" w:rsidRPr="00A60491" w14:paraId="097B3819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CEF7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lastRenderedPageBreak/>
              <w:t>85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B38" w14:textId="47CDC916" w:rsidR="00A60491" w:rsidRPr="00A6049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475E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Dad</w:t>
            </w:r>
          </w:p>
        </w:tc>
      </w:tr>
      <w:tr w:rsidR="00A60491" w:rsidRPr="00A60491" w14:paraId="1B6AF64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B2C7" w14:textId="77777777" w:rsidR="00A60491" w:rsidRPr="00E96CA9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96CA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86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4DE4" w14:textId="77777777" w:rsidR="00A60491" w:rsidRPr="00E96CA9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E96CA9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fuzzy blanket/throw blanket (girl, age 13)</w:t>
            </w:r>
          </w:p>
        </w:tc>
      </w:tr>
      <w:tr w:rsidR="00A60491" w:rsidRPr="00A60491" w14:paraId="46DFC404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798" w14:textId="77777777" w:rsidR="00A60491" w:rsidRPr="00B80E1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87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03F6" w14:textId="77777777" w:rsidR="00A60491" w:rsidRPr="00B80E1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bath bombs, etc. (girl, age 13)</w:t>
            </w:r>
          </w:p>
        </w:tc>
      </w:tr>
      <w:tr w:rsidR="00A60491" w:rsidRPr="00A60491" w14:paraId="588AEB79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EFFA" w14:textId="77777777" w:rsidR="00A60491" w:rsidRPr="00B80E1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89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F5A7" w14:textId="77777777" w:rsidR="00A60491" w:rsidRPr="00B80E11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Fidget toys (boy, age 11)</w:t>
            </w:r>
          </w:p>
        </w:tc>
      </w:tr>
      <w:tr w:rsidR="00A60491" w:rsidRPr="00A60491" w14:paraId="3DDCDE1C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58B2" w14:textId="77777777" w:rsidR="00A60491" w:rsidRPr="00CD6860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D686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90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9966" w14:textId="77777777" w:rsidR="00A60491" w:rsidRPr="00CD6860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D686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Remote control monster truck (boy, 8)</w:t>
            </w:r>
          </w:p>
        </w:tc>
      </w:tr>
      <w:tr w:rsidR="00A60491" w:rsidRPr="00A60491" w14:paraId="4934EC6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9BFB" w14:textId="77777777" w:rsidR="00A60491" w:rsidRPr="00190972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91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D4C9" w14:textId="77777777" w:rsidR="00A60491" w:rsidRPr="00190972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loaders/dump truck toy (boy, 8)</w:t>
            </w:r>
          </w:p>
        </w:tc>
      </w:tr>
      <w:tr w:rsidR="00A60491" w:rsidRPr="00A60491" w14:paraId="0D811F4B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F20C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1AA" w14:textId="60D9B979" w:rsidR="00A60491" w:rsidRPr="00A60491" w:rsidRDefault="00475EFC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gift </w:t>
            </w:r>
            <w:r w:rsidR="00A60491"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Mom </w:t>
            </w:r>
          </w:p>
        </w:tc>
      </w:tr>
      <w:tr w:rsidR="00A60491" w:rsidRPr="00A60491" w14:paraId="47E957C0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2D21" w14:textId="77777777" w:rsidR="00A60491" w:rsidRPr="00A60491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1D43" w14:textId="684B79FE" w:rsidR="00A60491" w:rsidRPr="00A60491" w:rsidRDefault="00475EFC" w:rsidP="00A604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gift </w:t>
            </w:r>
            <w:r w:rsidR="00A60491" w:rsidRPr="00A6049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Mom </w:t>
            </w:r>
          </w:p>
        </w:tc>
      </w:tr>
      <w:tr w:rsidR="00A60491" w:rsidRPr="00A60491" w14:paraId="1EF2CC43" w14:textId="77777777" w:rsidTr="00A6049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842C" w14:textId="77777777" w:rsidR="00A60491" w:rsidRPr="000A52E5" w:rsidRDefault="00A60491" w:rsidP="00A604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A52E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95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CF2" w14:textId="77777777" w:rsidR="00A60491" w:rsidRPr="000A52E5" w:rsidRDefault="00A60491" w:rsidP="00A60491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A52E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LOL doll (girl, age 5)</w:t>
            </w:r>
          </w:p>
        </w:tc>
      </w:tr>
      <w:tr w:rsidR="00C458D3" w:rsidRPr="00C458D3" w14:paraId="58FCFFDE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A193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97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5F98" w14:textId="77777777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Art Supplies (girl, age 7)</w:t>
            </w:r>
          </w:p>
        </w:tc>
      </w:tr>
      <w:tr w:rsidR="00C458D3" w:rsidRPr="00C458D3" w14:paraId="0AAC561C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C395" w14:textId="77777777" w:rsidR="00C458D3" w:rsidRPr="000A52E5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A52E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98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676" w14:textId="77777777" w:rsidR="00C458D3" w:rsidRPr="000A52E5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0A52E5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Nerf gun (boy, middle school)</w:t>
            </w:r>
          </w:p>
        </w:tc>
      </w:tr>
      <w:tr w:rsidR="00C458D3" w:rsidRPr="00C458D3" w14:paraId="0814D384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3077" w14:textId="77777777" w:rsidR="00C458D3" w:rsidRPr="00B80E11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99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F2DD" w14:textId="77777777" w:rsidR="00C458D3" w:rsidRPr="00B80E11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chocolate (boy, middle school)</w:t>
            </w:r>
          </w:p>
        </w:tc>
      </w:tr>
      <w:tr w:rsidR="00C458D3" w:rsidRPr="00C458D3" w14:paraId="2C7D8EB0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3084" w14:textId="77777777" w:rsidR="00C458D3" w:rsidRPr="00200564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0056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0F51" w14:textId="77777777" w:rsidR="00C458D3" w:rsidRPr="00200564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200564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Regent Mall gift card (girl, teen)</w:t>
            </w:r>
          </w:p>
        </w:tc>
      </w:tr>
      <w:tr w:rsidR="00C458D3" w:rsidRPr="00C458D3" w14:paraId="15AF2925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BDF1" w14:textId="77777777" w:rsidR="00C458D3" w:rsidRPr="00190972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B5BE" w14:textId="77777777" w:rsidR="00C458D3" w:rsidRPr="00190972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Make-up (girl, teen)</w:t>
            </w:r>
          </w:p>
        </w:tc>
      </w:tr>
      <w:tr w:rsidR="00C458D3" w:rsidRPr="00C458D3" w14:paraId="6DED4093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323A" w14:textId="77777777" w:rsidR="00C458D3" w:rsidRPr="003F25B1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F25B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C758" w14:textId="77777777" w:rsidR="00C458D3" w:rsidRPr="003F25B1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3F25B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Regent Mall gift card (girl, teen)</w:t>
            </w:r>
          </w:p>
        </w:tc>
      </w:tr>
      <w:tr w:rsidR="00C458D3" w:rsidRPr="00C458D3" w14:paraId="063204E6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3DCA" w14:textId="77777777" w:rsidR="00C458D3" w:rsidRPr="00B80E11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47EC" w14:textId="77777777" w:rsidR="00C458D3" w:rsidRPr="00B80E11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Art Supplies (girl, teen)</w:t>
            </w:r>
          </w:p>
        </w:tc>
      </w:tr>
      <w:tr w:rsidR="00C458D3" w:rsidRPr="00C458D3" w14:paraId="7090D6C1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AF11" w14:textId="77777777" w:rsidR="00C458D3" w:rsidRPr="00A94908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94908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EBE7" w14:textId="77777777" w:rsidR="00C458D3" w:rsidRPr="00A94908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A94908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Gift card (teen boy)</w:t>
            </w:r>
          </w:p>
        </w:tc>
      </w:tr>
      <w:tr w:rsidR="00C458D3" w:rsidRPr="00C458D3" w14:paraId="4AB4BD35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A225" w14:textId="77777777" w:rsidR="00C458D3" w:rsidRPr="00C45317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31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86558" w14:textId="77777777" w:rsidR="00C458D3" w:rsidRPr="00C45317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31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art supplies (teen boy)</w:t>
            </w:r>
          </w:p>
        </w:tc>
      </w:tr>
      <w:tr w:rsidR="00C458D3" w:rsidRPr="00C458D3" w14:paraId="13CDA022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4BC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48E8" w14:textId="77777777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LEGO (boy, age 8)</w:t>
            </w:r>
          </w:p>
        </w:tc>
      </w:tr>
      <w:tr w:rsidR="00C458D3" w:rsidRPr="00C458D3" w14:paraId="33647B67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680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7A6" w14:textId="7E288DE6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0E44E0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(boy, age 8)</w:t>
            </w:r>
          </w:p>
        </w:tc>
      </w:tr>
      <w:tr w:rsidR="00C458D3" w:rsidRPr="00C458D3" w14:paraId="678369ED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CA45" w14:textId="77777777" w:rsidR="00C458D3" w:rsidRPr="006B73ED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B73E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109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80C" w14:textId="46A32E37" w:rsidR="00C458D3" w:rsidRPr="006B73ED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6B73E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475EFC" w:rsidRPr="006B73E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6B73E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(boy, age 10)</w:t>
            </w:r>
          </w:p>
        </w:tc>
      </w:tr>
      <w:tr w:rsidR="00C458D3" w:rsidRPr="00C458D3" w14:paraId="05E15F0B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9392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2626" w14:textId="6018DE10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475E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(adult woman)</w:t>
            </w:r>
          </w:p>
        </w:tc>
      </w:tr>
      <w:tr w:rsidR="00C458D3" w:rsidRPr="00C458D3" w14:paraId="0E12726D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D74E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888D" w14:textId="232FE00D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Surprise </w:t>
            </w:r>
            <w:r w:rsidR="005A3BD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 xml:space="preserve">gift </w:t>
            </w: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(adult woman)</w:t>
            </w:r>
          </w:p>
        </w:tc>
      </w:tr>
      <w:tr w:rsidR="00C458D3" w:rsidRPr="00C458D3" w14:paraId="0439E4A2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3F8" w14:textId="77777777" w:rsidR="00C458D3" w:rsidRPr="00190972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112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F005" w14:textId="77777777" w:rsidR="00C458D3" w:rsidRPr="00190972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9097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Drawing pads (girl, age 9)</w:t>
            </w:r>
          </w:p>
        </w:tc>
      </w:tr>
      <w:tr w:rsidR="00C458D3" w:rsidRPr="00C458D3" w14:paraId="37E89EC5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D539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113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B24B" w14:textId="77777777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</w:rPr>
              <w:t xml:space="preserve">Graphic Novels (Phoebe and Her Unicorn, Reina </w:t>
            </w:r>
            <w:proofErr w:type="spellStart"/>
            <w:r w:rsidRPr="00C458D3">
              <w:rPr>
                <w:rFonts w:ascii="Calibri" w:eastAsia="Times New Roman" w:hAnsi="Calibri" w:cs="Calibri"/>
                <w:color w:val="E7E6E6" w:themeColor="background2"/>
              </w:rPr>
              <w:t>Telgemier</w:t>
            </w:r>
            <w:proofErr w:type="spellEnd"/>
            <w:r w:rsidRPr="00C458D3">
              <w:rPr>
                <w:rFonts w:ascii="Calibri" w:eastAsia="Times New Roman" w:hAnsi="Calibri" w:cs="Calibri"/>
                <w:color w:val="E7E6E6" w:themeColor="background2"/>
              </w:rPr>
              <w:t>, anything with cats) (girl, age 9)</w:t>
            </w:r>
          </w:p>
        </w:tc>
      </w:tr>
      <w:tr w:rsidR="00C458D3" w:rsidRPr="00C458D3" w14:paraId="0B2CB43E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B5E4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F339" w14:textId="77777777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Web cam (adult woman)</w:t>
            </w:r>
          </w:p>
        </w:tc>
      </w:tr>
      <w:tr w:rsidR="00C458D3" w:rsidRPr="00C458D3" w14:paraId="670A4CDA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5C87" w14:textId="77777777" w:rsidR="00C458D3" w:rsidRPr="00C458D3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115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51D" w14:textId="77777777" w:rsidR="00C458D3" w:rsidRPr="00C458D3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C458D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good quality can opener (adult woman)</w:t>
            </w:r>
          </w:p>
        </w:tc>
      </w:tr>
      <w:tr w:rsidR="00C458D3" w:rsidRPr="00C458D3" w14:paraId="03B49AD7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46CD" w14:textId="77777777" w:rsidR="00C458D3" w:rsidRPr="00F654BF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116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E6C2" w14:textId="07D4C48F" w:rsidR="00C458D3" w:rsidRPr="00F654BF" w:rsidRDefault="00C458D3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Surprise </w:t>
            </w:r>
            <w:r w:rsidR="00FC3ECA"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gift </w:t>
            </w:r>
            <w:r w:rsidRPr="00F654BF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girl, age 6</w:t>
            </w:r>
          </w:p>
        </w:tc>
      </w:tr>
      <w:tr w:rsidR="00C458D3" w:rsidRPr="00C458D3" w14:paraId="0AAC4914" w14:textId="77777777" w:rsidTr="00C458D3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CF0C" w14:textId="77777777" w:rsidR="00C458D3" w:rsidRPr="00B80E11" w:rsidRDefault="00C458D3" w:rsidP="00C458D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117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C7E4" w14:textId="4B580915" w:rsidR="00C458D3" w:rsidRPr="00B80E11" w:rsidRDefault="00DC7286" w:rsidP="00C458D3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LOL surprise gift</w:t>
            </w:r>
            <w:r w:rsidR="00FC3ECA"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 </w:t>
            </w:r>
            <w:r w:rsidR="00C458D3"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girl, age 6</w:t>
            </w:r>
          </w:p>
        </w:tc>
      </w:tr>
      <w:tr w:rsidR="0008444C" w:rsidRPr="0008444C" w14:paraId="213B1E21" w14:textId="77777777" w:rsidTr="0008444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DCF" w14:textId="77777777" w:rsidR="0008444C" w:rsidRPr="009F3D57" w:rsidRDefault="0008444C" w:rsidP="00084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F3D5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118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6BF9" w14:textId="77777777" w:rsidR="0008444C" w:rsidRPr="009F3D57" w:rsidRDefault="0008444C" w:rsidP="0008444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F3D57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Surprise gift (boy, age 2.5)</w:t>
            </w:r>
          </w:p>
        </w:tc>
      </w:tr>
      <w:tr w:rsidR="0008444C" w:rsidRPr="0008444C" w14:paraId="58614C58" w14:textId="77777777" w:rsidTr="0008444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9667" w14:textId="77777777" w:rsidR="0008444C" w:rsidRPr="001026F3" w:rsidRDefault="0008444C" w:rsidP="00084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026F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119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D306" w14:textId="77777777" w:rsidR="0008444C" w:rsidRPr="001026F3" w:rsidRDefault="0008444C" w:rsidP="0008444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1026F3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Surprise gift (boy, age 2.5)</w:t>
            </w:r>
          </w:p>
        </w:tc>
      </w:tr>
      <w:tr w:rsidR="0008444C" w:rsidRPr="0008444C" w14:paraId="378F9E84" w14:textId="77777777" w:rsidTr="0008444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AA88" w14:textId="77777777" w:rsidR="0008444C" w:rsidRPr="00B80E11" w:rsidRDefault="0008444C" w:rsidP="00084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120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DFB9" w14:textId="77777777" w:rsidR="0008444C" w:rsidRPr="00B80E11" w:rsidRDefault="0008444C" w:rsidP="0008444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B80E11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Walmart or gas gift card</w:t>
            </w:r>
          </w:p>
        </w:tc>
      </w:tr>
      <w:tr w:rsidR="0008444C" w:rsidRPr="0008444C" w14:paraId="49C7F0BF" w14:textId="77777777" w:rsidTr="0008444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ED6C" w14:textId="77777777" w:rsidR="0008444C" w:rsidRPr="007C315A" w:rsidRDefault="0008444C" w:rsidP="00084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7C315A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121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F5F1" w14:textId="77777777" w:rsidR="0008444C" w:rsidRPr="007C315A" w:rsidRDefault="0008444C" w:rsidP="0008444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7C315A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Walmart gift card</w:t>
            </w:r>
          </w:p>
        </w:tc>
      </w:tr>
      <w:tr w:rsidR="00DC69FC" w:rsidRPr="00DC69FC" w14:paraId="797ED312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D572" w14:textId="77777777" w:rsidR="00DC69FC" w:rsidRPr="00FC2E22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122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44CA" w14:textId="259BF708" w:rsidR="00DC69FC" w:rsidRPr="00FC2E22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Hot</w:t>
            </w:r>
            <w:r w:rsidR="00AD00F7"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 </w:t>
            </w:r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wheels (boy, age 4)</w:t>
            </w:r>
          </w:p>
        </w:tc>
      </w:tr>
      <w:tr w:rsidR="00DC69FC" w:rsidRPr="00DC69FC" w14:paraId="080E4350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43A4" w14:textId="77777777" w:rsidR="00DC69FC" w:rsidRPr="00FC2E22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123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5D9" w14:textId="77777777" w:rsidR="00DC69FC" w:rsidRPr="00FC2E22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FC2E22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Paw Patrol toys (boy, age 4)</w:t>
            </w:r>
          </w:p>
        </w:tc>
      </w:tr>
      <w:tr w:rsidR="00DC69FC" w:rsidRPr="00DC69FC" w14:paraId="47477881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07F" w14:textId="77777777" w:rsidR="00DC69FC" w:rsidRPr="0084575D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84575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124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D6F5" w14:textId="77777777" w:rsidR="00DC69FC" w:rsidRPr="0084575D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84575D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Surprise gift (girl, age 5)</w:t>
            </w:r>
          </w:p>
        </w:tc>
      </w:tr>
      <w:tr w:rsidR="00DC69FC" w:rsidRPr="00DC69FC" w14:paraId="24372073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BE50" w14:textId="77777777" w:rsidR="00DC69FC" w:rsidRPr="00901C7E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125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C78B" w14:textId="56CE83FA" w:rsidR="00DC69FC" w:rsidRPr="00901C7E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Surprise gift (girl, age 5</w:t>
            </w:r>
            <w:r w:rsidR="00601DAC"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 xml:space="preserve"> loves horses</w:t>
            </w:r>
            <w:r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)</w:t>
            </w:r>
          </w:p>
        </w:tc>
      </w:tr>
      <w:tr w:rsidR="00DC69FC" w:rsidRPr="00DC69FC" w14:paraId="2FCF3E04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A67A" w14:textId="77777777" w:rsidR="00DC69FC" w:rsidRPr="00901C7E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126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9A31" w14:textId="77777777" w:rsidR="00DC69FC" w:rsidRPr="00901C7E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Surprise gift (girl, age 6)</w:t>
            </w:r>
          </w:p>
        </w:tc>
      </w:tr>
      <w:tr w:rsidR="00DC69FC" w:rsidRPr="00DC69FC" w14:paraId="2071BF12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ECD" w14:textId="77777777" w:rsidR="00DC69FC" w:rsidRPr="00901C7E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127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606" w14:textId="77777777" w:rsidR="00DC69FC" w:rsidRPr="00901C7E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901C7E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Surprise gift (girl, age 6)</w:t>
            </w:r>
          </w:p>
        </w:tc>
      </w:tr>
      <w:tr w:rsidR="00DC69FC" w:rsidRPr="00DC69FC" w14:paraId="5D253C89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D5AD" w14:textId="77777777" w:rsidR="00DC69FC" w:rsidRPr="007C315A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7C315A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128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3A45" w14:textId="77777777" w:rsidR="00DC69FC" w:rsidRPr="007C315A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</w:pPr>
            <w:r w:rsidRPr="007C315A">
              <w:rPr>
                <w:rFonts w:ascii="Calibri" w:eastAsia="Times New Roman" w:hAnsi="Calibri" w:cs="Calibri"/>
                <w:color w:val="E7E6E6" w:themeColor="background2"/>
                <w:sz w:val="28"/>
                <w:szCs w:val="28"/>
              </w:rPr>
              <w:t>Walmart gift card</w:t>
            </w:r>
          </w:p>
        </w:tc>
      </w:tr>
      <w:tr w:rsidR="00DC69FC" w:rsidRPr="00DC69FC" w14:paraId="310E28E6" w14:textId="77777777" w:rsidTr="00DC69FC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AF1" w14:textId="77777777" w:rsidR="00DC69FC" w:rsidRPr="00DC69FC" w:rsidRDefault="00DC69FC" w:rsidP="00DC69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C69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3453" w14:textId="77777777" w:rsidR="00DC69FC" w:rsidRPr="00DC69FC" w:rsidRDefault="00DC69FC" w:rsidP="00DC69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DC69FC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Walmart gift card</w:t>
            </w:r>
          </w:p>
        </w:tc>
      </w:tr>
    </w:tbl>
    <w:p w14:paraId="3ED36405" w14:textId="77777777" w:rsidR="00CE113B" w:rsidRPr="00CE113B" w:rsidRDefault="00CE113B" w:rsidP="00CE113B">
      <w:pPr>
        <w:spacing w:after="0" w:line="240" w:lineRule="auto"/>
        <w:rPr>
          <w:sz w:val="40"/>
          <w:szCs w:val="40"/>
        </w:rPr>
      </w:pPr>
    </w:p>
    <w:sectPr w:rsidR="00CE113B" w:rsidRPr="00CE113B" w:rsidSect="00CE1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3B"/>
    <w:rsid w:val="00034D3D"/>
    <w:rsid w:val="00077C12"/>
    <w:rsid w:val="0008444C"/>
    <w:rsid w:val="000A52E5"/>
    <w:rsid w:val="000D37AB"/>
    <w:rsid w:val="000E44E0"/>
    <w:rsid w:val="001026F3"/>
    <w:rsid w:val="00186B39"/>
    <w:rsid w:val="00190972"/>
    <w:rsid w:val="00195D72"/>
    <w:rsid w:val="00200564"/>
    <w:rsid w:val="002308F5"/>
    <w:rsid w:val="00273274"/>
    <w:rsid w:val="00274BEF"/>
    <w:rsid w:val="00304CB6"/>
    <w:rsid w:val="00313326"/>
    <w:rsid w:val="00334279"/>
    <w:rsid w:val="003426A0"/>
    <w:rsid w:val="003D335F"/>
    <w:rsid w:val="003F25B1"/>
    <w:rsid w:val="00434240"/>
    <w:rsid w:val="0045505B"/>
    <w:rsid w:val="00457E7C"/>
    <w:rsid w:val="00475EFC"/>
    <w:rsid w:val="004924EB"/>
    <w:rsid w:val="00514D3E"/>
    <w:rsid w:val="005A3BDA"/>
    <w:rsid w:val="00601DAC"/>
    <w:rsid w:val="006B73ED"/>
    <w:rsid w:val="006C49F1"/>
    <w:rsid w:val="006E27D9"/>
    <w:rsid w:val="006E5216"/>
    <w:rsid w:val="007511F0"/>
    <w:rsid w:val="007C315A"/>
    <w:rsid w:val="00804789"/>
    <w:rsid w:val="0084575D"/>
    <w:rsid w:val="008B5FE2"/>
    <w:rsid w:val="008C615C"/>
    <w:rsid w:val="00901C7E"/>
    <w:rsid w:val="009453B4"/>
    <w:rsid w:val="0096396D"/>
    <w:rsid w:val="009C23AF"/>
    <w:rsid w:val="009D1FBD"/>
    <w:rsid w:val="009F3D57"/>
    <w:rsid w:val="009F42BE"/>
    <w:rsid w:val="00A4021B"/>
    <w:rsid w:val="00A60491"/>
    <w:rsid w:val="00A94908"/>
    <w:rsid w:val="00AD00F7"/>
    <w:rsid w:val="00AE304D"/>
    <w:rsid w:val="00B54B59"/>
    <w:rsid w:val="00B54BC0"/>
    <w:rsid w:val="00B80E11"/>
    <w:rsid w:val="00B850F5"/>
    <w:rsid w:val="00BE5022"/>
    <w:rsid w:val="00C42DD6"/>
    <w:rsid w:val="00C45317"/>
    <w:rsid w:val="00C458D3"/>
    <w:rsid w:val="00CC383C"/>
    <w:rsid w:val="00CD1A9B"/>
    <w:rsid w:val="00CD6860"/>
    <w:rsid w:val="00CE113B"/>
    <w:rsid w:val="00D3203C"/>
    <w:rsid w:val="00D71891"/>
    <w:rsid w:val="00DC69FC"/>
    <w:rsid w:val="00DC7286"/>
    <w:rsid w:val="00E11EFE"/>
    <w:rsid w:val="00E40DCC"/>
    <w:rsid w:val="00E62574"/>
    <w:rsid w:val="00E87729"/>
    <w:rsid w:val="00E96CA9"/>
    <w:rsid w:val="00ED6466"/>
    <w:rsid w:val="00F32A0D"/>
    <w:rsid w:val="00F54959"/>
    <w:rsid w:val="00F654BF"/>
    <w:rsid w:val="00FC2E22"/>
    <w:rsid w:val="00FC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60B7"/>
  <w15:chartTrackingRefBased/>
  <w15:docId w15:val="{4A689BE4-A2D9-4C97-B072-43B68C9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FA6D87E7FA02C479F713C26CF068474" ma:contentTypeVersion="9" ma:contentTypeDescription="" ma:contentTypeScope="" ma:versionID="2f69d40d4eb6adaaebb6a0ad1911bb7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Community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3A392-56C6-4F3E-AE23-E17DBA18A1AF}"/>
</file>

<file path=customXml/itemProps2.xml><?xml version="1.0" encoding="utf-8"?>
<ds:datastoreItem xmlns:ds="http://schemas.openxmlformats.org/officeDocument/2006/customXml" ds:itemID="{51EA209A-BEAF-498F-91DD-9EA3101E55BB}"/>
</file>

<file path=customXml/itemProps3.xml><?xml version="1.0" encoding="utf-8"?>
<ds:datastoreItem xmlns:ds="http://schemas.openxmlformats.org/officeDocument/2006/customXml" ds:itemID="{EBE22963-4D0B-4F22-AE93-65B571AC97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Moeller, Nicole  (ASD-W)</dc:creator>
  <cp:keywords/>
  <dc:description/>
  <cp:lastModifiedBy>Burns, Jason     (ASD-W)</cp:lastModifiedBy>
  <cp:revision>2</cp:revision>
  <dcterms:created xsi:type="dcterms:W3CDTF">2021-12-17T20:37:00Z</dcterms:created>
  <dcterms:modified xsi:type="dcterms:W3CDTF">2021-12-17T20:37:00Z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0x010100F2A1E1E4D320C749A22EC3F91FD053D6003FA6D87E7FA02C479F713C26CF068474</vt:lpwstr>
  </property>
</Properties>
</file>